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5"/>
        <w:gridCol w:w="4836"/>
      </w:tblGrid>
      <w:tr w:rsidR="00661CEA" w:rsidRPr="004D3395" w:rsidTr="001E3C1A">
        <w:tc>
          <w:tcPr>
            <w:tcW w:w="4785" w:type="dxa"/>
          </w:tcPr>
          <w:p w:rsidR="00661CEA" w:rsidRPr="004D3395" w:rsidRDefault="00661CEA" w:rsidP="001E3C1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1CEA" w:rsidRPr="004D3395" w:rsidRDefault="00661CEA" w:rsidP="001E3C1A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Директору ГБУ «Государственный архив Амурской области»</w:t>
            </w:r>
          </w:p>
          <w:p w:rsidR="00661CEA" w:rsidRDefault="00661CEA" w:rsidP="001E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45664" w:rsidRPr="004D3395" w:rsidRDefault="00D45664" w:rsidP="00D45664">
            <w:pPr>
              <w:jc w:val="center"/>
            </w:pPr>
            <w:r w:rsidRPr="004D3395">
              <w:t>(фамилия, инициалы)</w:t>
            </w:r>
          </w:p>
          <w:p w:rsidR="00D45664" w:rsidRDefault="00661CEA" w:rsidP="001E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4D3395">
              <w:rPr>
                <w:sz w:val="28"/>
                <w:szCs w:val="28"/>
              </w:rPr>
              <w:t>______________________________</w:t>
            </w:r>
          </w:p>
          <w:p w:rsidR="00661CEA" w:rsidRPr="004D3395" w:rsidRDefault="00D45664" w:rsidP="001E3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661CEA">
              <w:rPr>
                <w:sz w:val="28"/>
                <w:szCs w:val="28"/>
              </w:rPr>
              <w:t>,</w:t>
            </w:r>
          </w:p>
          <w:p w:rsidR="00D45664" w:rsidRPr="00B57C72" w:rsidRDefault="00D45664" w:rsidP="00D45664">
            <w:pPr>
              <w:jc w:val="center"/>
            </w:pPr>
            <w:r w:rsidRPr="00B57C72">
              <w:t>(</w:t>
            </w:r>
            <w:r w:rsidR="00D317F7">
              <w:t>фамилия, имя, отчество</w:t>
            </w:r>
            <w:r w:rsidRPr="00B57C72">
              <w:t>)</w:t>
            </w:r>
          </w:p>
          <w:p w:rsidR="00661CEA" w:rsidRPr="004D3395" w:rsidRDefault="00661CEA" w:rsidP="001E3C1A">
            <w:pPr>
              <w:rPr>
                <w:sz w:val="28"/>
                <w:szCs w:val="28"/>
              </w:rPr>
            </w:pPr>
            <w:proofErr w:type="gramStart"/>
            <w:r w:rsidRPr="004D3395">
              <w:rPr>
                <w:sz w:val="28"/>
                <w:szCs w:val="28"/>
              </w:rPr>
              <w:t>проживающего</w:t>
            </w:r>
            <w:proofErr w:type="gramEnd"/>
            <w:r w:rsidRPr="004D3395">
              <w:rPr>
                <w:sz w:val="28"/>
                <w:szCs w:val="28"/>
              </w:rPr>
              <w:t xml:space="preserve"> по адресу:__________</w:t>
            </w:r>
          </w:p>
          <w:p w:rsidR="00661CEA" w:rsidRPr="004D3395" w:rsidRDefault="00661CEA" w:rsidP="001E3C1A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_________________________________</w:t>
            </w:r>
          </w:p>
          <w:p w:rsidR="00661CEA" w:rsidRPr="004D3395" w:rsidRDefault="00661CEA" w:rsidP="001E3C1A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_________________________________</w:t>
            </w:r>
          </w:p>
          <w:p w:rsidR="00661CEA" w:rsidRPr="004D3395" w:rsidRDefault="00661CEA" w:rsidP="001E3C1A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тел._____________________________</w:t>
            </w:r>
          </w:p>
          <w:p w:rsidR="00661CEA" w:rsidRPr="004D3395" w:rsidRDefault="00661CEA" w:rsidP="001E3C1A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место работы (учебы)______________</w:t>
            </w:r>
          </w:p>
          <w:p w:rsidR="00661CEA" w:rsidRPr="004D3395" w:rsidRDefault="00661CEA" w:rsidP="001E3C1A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_________________________________</w:t>
            </w:r>
          </w:p>
          <w:p w:rsidR="00661CEA" w:rsidRPr="004D3395" w:rsidRDefault="00661CEA" w:rsidP="001E3C1A">
            <w:pPr>
              <w:rPr>
                <w:sz w:val="28"/>
                <w:szCs w:val="28"/>
              </w:rPr>
            </w:pPr>
            <w:r w:rsidRPr="004D3395">
              <w:rPr>
                <w:sz w:val="28"/>
                <w:szCs w:val="28"/>
              </w:rPr>
              <w:t>_________________________________</w:t>
            </w:r>
          </w:p>
          <w:p w:rsidR="00661CEA" w:rsidRPr="004D3395" w:rsidRDefault="00661CEA" w:rsidP="001E3C1A">
            <w:pPr>
              <w:rPr>
                <w:sz w:val="28"/>
                <w:szCs w:val="28"/>
              </w:rPr>
            </w:pPr>
          </w:p>
        </w:tc>
      </w:tr>
    </w:tbl>
    <w:p w:rsidR="00661CEA" w:rsidRPr="004D3395" w:rsidRDefault="00661CEA" w:rsidP="00661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CEA" w:rsidRPr="00C55F6B" w:rsidRDefault="00661CEA" w:rsidP="00661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1CEA" w:rsidRPr="004D3395" w:rsidRDefault="00661CEA" w:rsidP="00661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Прошу разрешить работу с архивными документами ________________</w:t>
      </w:r>
    </w:p>
    <w:p w:rsidR="00661CEA" w:rsidRPr="004D3395" w:rsidRDefault="00661CEA" w:rsidP="0066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1CEA" w:rsidRDefault="00661CEA" w:rsidP="0066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EA" w:rsidRDefault="00661CEA" w:rsidP="0066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D3395">
        <w:rPr>
          <w:rFonts w:ascii="Times New Roman" w:hAnsi="Times New Roman" w:cs="Times New Roman"/>
          <w:sz w:val="28"/>
          <w:szCs w:val="28"/>
        </w:rPr>
        <w:t>_______________годы</w:t>
      </w:r>
      <w:proofErr w:type="spellEnd"/>
      <w:r w:rsidRPr="004D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EA" w:rsidRDefault="00661CEA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EA" w:rsidRDefault="00661CEA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по поиску сведений (информации)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1CEA" w:rsidRDefault="00661CEA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84">
        <w:rPr>
          <w:rFonts w:ascii="Times New Roman" w:hAnsi="Times New Roman" w:cs="Times New Roman"/>
          <w:sz w:val="20"/>
          <w:szCs w:val="20"/>
        </w:rPr>
        <w:t>(указать о чём)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1CEA" w:rsidRDefault="00661CEA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CEA" w:rsidRDefault="00661CEA" w:rsidP="0066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61CEA" w:rsidRDefault="00661CEA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EA" w:rsidRPr="004D3395" w:rsidRDefault="00661CEA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3395">
        <w:rPr>
          <w:rFonts w:ascii="Times New Roman" w:hAnsi="Times New Roman" w:cs="Times New Roman"/>
          <w:sz w:val="28"/>
          <w:szCs w:val="28"/>
        </w:rPr>
        <w:t>оиска: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61CEA" w:rsidRPr="004D3395" w:rsidRDefault="00661CEA" w:rsidP="0066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1CEA" w:rsidRDefault="00661CEA" w:rsidP="0066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EA" w:rsidRDefault="00661CEA" w:rsidP="0066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EA" w:rsidRPr="004D3395" w:rsidRDefault="00661CEA" w:rsidP="0066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____________________</w:t>
      </w:r>
    </w:p>
    <w:p w:rsidR="00661CEA" w:rsidRPr="00280284" w:rsidRDefault="00661CEA" w:rsidP="00661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28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0284">
        <w:rPr>
          <w:rFonts w:ascii="Times New Roman" w:hAnsi="Times New Roman" w:cs="Times New Roman"/>
          <w:sz w:val="20"/>
          <w:szCs w:val="20"/>
        </w:rPr>
        <w:t xml:space="preserve">  (дата)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80284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661CEA" w:rsidRPr="004D3395" w:rsidRDefault="00661CEA" w:rsidP="0066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EA" w:rsidRDefault="00661CEA" w:rsidP="00661CEA">
      <w:pPr>
        <w:spacing w:after="0" w:line="240" w:lineRule="auto"/>
      </w:pPr>
    </w:p>
    <w:p w:rsidR="00661CEA" w:rsidRDefault="00661CEA" w:rsidP="00661CEA">
      <w:pPr>
        <w:spacing w:after="0" w:line="240" w:lineRule="auto"/>
      </w:pPr>
    </w:p>
    <w:p w:rsidR="00661CEA" w:rsidRDefault="00661CEA" w:rsidP="00661CEA">
      <w:pPr>
        <w:spacing w:after="0" w:line="240" w:lineRule="auto"/>
      </w:pPr>
    </w:p>
    <w:p w:rsidR="00661CEA" w:rsidRDefault="00661CEA" w:rsidP="00661CEA">
      <w:pPr>
        <w:spacing w:after="0" w:line="240" w:lineRule="auto"/>
      </w:pPr>
    </w:p>
    <w:p w:rsidR="00661CEA" w:rsidRDefault="00661CEA" w:rsidP="00661CEA">
      <w:pPr>
        <w:spacing w:after="0" w:line="240" w:lineRule="auto"/>
      </w:pPr>
    </w:p>
    <w:p w:rsidR="00661CEA" w:rsidRDefault="00661CEA" w:rsidP="00661CEA">
      <w:pPr>
        <w:spacing w:after="0" w:line="240" w:lineRule="auto"/>
      </w:pPr>
    </w:p>
    <w:p w:rsidR="00661CEA" w:rsidRDefault="00661CEA" w:rsidP="00661CEA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76E91" w:rsidRDefault="00776E91"/>
    <w:sectPr w:rsidR="00776E91" w:rsidSect="0077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CEA"/>
    <w:rsid w:val="00661CEA"/>
    <w:rsid w:val="00776E91"/>
    <w:rsid w:val="00BE04D8"/>
    <w:rsid w:val="00D317F7"/>
    <w:rsid w:val="00D4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Госархив Амурской области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4</cp:revision>
  <dcterms:created xsi:type="dcterms:W3CDTF">2019-06-05T05:38:00Z</dcterms:created>
  <dcterms:modified xsi:type="dcterms:W3CDTF">2021-10-18T00:53:00Z</dcterms:modified>
</cp:coreProperties>
</file>